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4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418"/>
        <w:gridCol w:w="2126"/>
        <w:gridCol w:w="3119"/>
      </w:tblGrid>
      <w:tr w:rsidR="00124A26" w:rsidRPr="00124A26" w14:paraId="7405819E" w14:textId="77777777" w:rsidTr="007A19F2">
        <w:trPr>
          <w:cantSplit/>
          <w:trHeight w:val="843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C1063D7" w14:textId="0D036301" w:rsidR="00FD7DE4" w:rsidRPr="00124A26" w:rsidRDefault="00FD7DE4" w:rsidP="00FD7DE4">
            <w:pPr>
              <w:pStyle w:val="TableText"/>
              <w:keepNext/>
              <w:jc w:val="left"/>
              <w:rPr>
                <w:b/>
                <w:color w:val="002060"/>
              </w:rPr>
            </w:pPr>
            <w:bookmarkStart w:id="0" w:name="OLE_LINK1"/>
            <w:bookmarkStart w:id="1" w:name="OLE_LINK2"/>
            <w:r w:rsidRPr="00124A26">
              <w:rPr>
                <w:color w:val="002060"/>
              </w:rPr>
              <w:br w:type="page"/>
            </w:r>
            <w:r w:rsidRPr="00124A26">
              <w:rPr>
                <w:b/>
                <w:color w:val="002060"/>
              </w:rPr>
              <w:t>1. Nombre del Incidente:</w:t>
            </w:r>
          </w:p>
          <w:p w14:paraId="7BD3124F" w14:textId="77777777" w:rsidR="00FD7DE4" w:rsidRPr="00124A26" w:rsidRDefault="00FD7DE4">
            <w:pPr>
              <w:pStyle w:val="TableText"/>
              <w:keepNext/>
              <w:jc w:val="left"/>
              <w:rPr>
                <w:color w:val="002060"/>
                <w:sz w:val="18"/>
              </w:rPr>
            </w:pP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724D6B" w14:textId="68208F47" w:rsidR="00FD7DE4" w:rsidRPr="00124A26" w:rsidRDefault="00FD7DE4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 xml:space="preserve">2. Fecha y hora </w:t>
            </w:r>
            <w:r w:rsidR="002E26C2" w:rsidRPr="00124A26">
              <w:rPr>
                <w:b/>
                <w:color w:val="002060"/>
              </w:rPr>
              <w:t>del Incidente</w:t>
            </w:r>
            <w:r w:rsidRPr="00124A26">
              <w:rPr>
                <w:b/>
                <w:color w:val="002060"/>
              </w:rPr>
              <w:t>:</w:t>
            </w:r>
          </w:p>
          <w:p w14:paraId="1B10F14B" w14:textId="77777777" w:rsidR="00FD7DE4" w:rsidRPr="00124A26" w:rsidRDefault="00FD7DE4" w:rsidP="00FD7DE4">
            <w:pPr>
              <w:pStyle w:val="TableText"/>
              <w:keepNext/>
              <w:jc w:val="left"/>
              <w:rPr>
                <w:b/>
                <w:color w:val="002060"/>
                <w:sz w:val="18"/>
              </w:rPr>
            </w:pPr>
          </w:p>
        </w:tc>
      </w:tr>
      <w:tr w:rsidR="00124A26" w:rsidRPr="00124A26" w14:paraId="4C4A5A97" w14:textId="77777777" w:rsidTr="00486270">
        <w:trPr>
          <w:cantSplit/>
          <w:trHeight w:val="402"/>
        </w:trPr>
        <w:tc>
          <w:tcPr>
            <w:tcW w:w="1020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4A6D28" w14:textId="14E139E3" w:rsidR="008D3235" w:rsidRPr="00124A26" w:rsidRDefault="00FD7DE4" w:rsidP="00D00DD3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3. Lugar del Incidente:</w:t>
            </w:r>
          </w:p>
        </w:tc>
      </w:tr>
      <w:tr w:rsidR="00124A26" w:rsidRPr="00124A26" w14:paraId="3886A6D6" w14:textId="77777777" w:rsidTr="00486270">
        <w:trPr>
          <w:cantSplit/>
          <w:trHeight w:val="2119"/>
        </w:trPr>
        <w:tc>
          <w:tcPr>
            <w:tcW w:w="1020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88B15B" w14:textId="48B7B084" w:rsidR="00D00DD3" w:rsidRPr="00124A26" w:rsidRDefault="00FD7DE4">
            <w:pPr>
              <w:pStyle w:val="TableText"/>
              <w:keepNext/>
              <w:jc w:val="left"/>
              <w:rPr>
                <w:b/>
                <w:color w:val="002060"/>
                <w:lang w:val="es-CR"/>
              </w:rPr>
            </w:pPr>
            <w:r w:rsidRPr="00124A26">
              <w:rPr>
                <w:b/>
                <w:color w:val="002060"/>
              </w:rPr>
              <w:t>4</w:t>
            </w:r>
            <w:r w:rsidR="00F26651" w:rsidRPr="00124A26">
              <w:rPr>
                <w:b/>
                <w:color w:val="002060"/>
              </w:rPr>
              <w:t>.</w:t>
            </w:r>
            <w:r w:rsidRPr="00124A26">
              <w:rPr>
                <w:b/>
                <w:color w:val="002060"/>
              </w:rPr>
              <w:t xml:space="preserve"> </w:t>
            </w:r>
            <w:r w:rsidR="002E26C2" w:rsidRPr="00124A26">
              <w:rPr>
                <w:b/>
                <w:color w:val="002060"/>
              </w:rPr>
              <w:t>Evaluación</w:t>
            </w:r>
            <w:r w:rsidR="002E26C2" w:rsidRPr="00124A26">
              <w:rPr>
                <w:b/>
                <w:color w:val="002060"/>
                <w:lang w:val="es-CR"/>
              </w:rPr>
              <w:t xml:space="preserve"> Inicial</w:t>
            </w:r>
            <w:r w:rsidR="00D00DD3" w:rsidRPr="00124A26">
              <w:rPr>
                <w:b/>
                <w:color w:val="002060"/>
                <w:lang w:val="es-CR"/>
              </w:rPr>
              <w:t>:</w:t>
            </w:r>
          </w:p>
          <w:p w14:paraId="658E1E11" w14:textId="7DCFBFEA" w:rsidR="00D00DD3" w:rsidRPr="00124A26" w:rsidRDefault="00D00DD3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  <w:lang w:val="es-CR"/>
              </w:rPr>
              <w:t xml:space="preserve">- </w:t>
            </w:r>
            <w:r w:rsidR="00886E47" w:rsidRPr="00124A26">
              <w:rPr>
                <w:b/>
                <w:color w:val="002060"/>
                <w:lang w:val="es-CR"/>
              </w:rPr>
              <w:t xml:space="preserve"> </w:t>
            </w:r>
            <w:r w:rsidRPr="00124A26">
              <w:rPr>
                <w:b/>
                <w:color w:val="002060"/>
              </w:rPr>
              <w:t>N</w:t>
            </w:r>
            <w:r w:rsidR="00102E08" w:rsidRPr="00124A26">
              <w:rPr>
                <w:b/>
                <w:color w:val="002060"/>
              </w:rPr>
              <w:t>aturaleza del incidente</w:t>
            </w:r>
            <w:r w:rsidR="00484C7B" w:rsidRPr="00124A26">
              <w:rPr>
                <w:b/>
                <w:color w:val="002060"/>
              </w:rPr>
              <w:t>.</w:t>
            </w:r>
          </w:p>
          <w:p w14:paraId="4F49A557" w14:textId="77777777" w:rsidR="00D00DD3" w:rsidRPr="00124A26" w:rsidRDefault="00D00DD3">
            <w:pPr>
              <w:pStyle w:val="TableText"/>
              <w:keepNext/>
              <w:jc w:val="left"/>
              <w:rPr>
                <w:b/>
                <w:color w:val="002060"/>
              </w:rPr>
            </w:pPr>
          </w:p>
          <w:p w14:paraId="3524FCEC" w14:textId="26028299" w:rsidR="00D00DD3" w:rsidRPr="00124A26" w:rsidRDefault="00D00DD3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 xml:space="preserve">- </w:t>
            </w:r>
            <w:r w:rsidR="00886E47" w:rsidRPr="00124A26">
              <w:rPr>
                <w:b/>
                <w:color w:val="002060"/>
              </w:rPr>
              <w:t xml:space="preserve"> </w:t>
            </w:r>
            <w:r w:rsidRPr="00124A26">
              <w:rPr>
                <w:b/>
                <w:color w:val="002060"/>
              </w:rPr>
              <w:t>A</w:t>
            </w:r>
            <w:r w:rsidR="00102E08" w:rsidRPr="00124A26">
              <w:rPr>
                <w:b/>
                <w:color w:val="002060"/>
              </w:rPr>
              <w:t>menazas</w:t>
            </w:r>
            <w:r w:rsidR="00484C7B" w:rsidRPr="00124A26">
              <w:rPr>
                <w:b/>
                <w:color w:val="002060"/>
              </w:rPr>
              <w:t>.</w:t>
            </w:r>
          </w:p>
          <w:p w14:paraId="4C615D47" w14:textId="77777777" w:rsidR="00D00DD3" w:rsidRPr="00124A26" w:rsidRDefault="00D00DD3">
            <w:pPr>
              <w:pStyle w:val="TableText"/>
              <w:keepNext/>
              <w:jc w:val="left"/>
              <w:rPr>
                <w:b/>
                <w:color w:val="002060"/>
              </w:rPr>
            </w:pPr>
          </w:p>
          <w:p w14:paraId="67AB8C61" w14:textId="64A7C930" w:rsidR="00D00DD3" w:rsidRPr="00124A26" w:rsidRDefault="00D00DD3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 xml:space="preserve">- </w:t>
            </w:r>
            <w:r w:rsidR="00886E47" w:rsidRPr="00124A26">
              <w:rPr>
                <w:b/>
                <w:color w:val="002060"/>
              </w:rPr>
              <w:t xml:space="preserve"> </w:t>
            </w:r>
            <w:r w:rsidRPr="00124A26">
              <w:rPr>
                <w:b/>
                <w:color w:val="002060"/>
              </w:rPr>
              <w:t>Área</w:t>
            </w:r>
            <w:r w:rsidR="00A0614E" w:rsidRPr="00124A26">
              <w:rPr>
                <w:b/>
                <w:color w:val="002060"/>
              </w:rPr>
              <w:t>s</w:t>
            </w:r>
            <w:r w:rsidR="00F26651" w:rsidRPr="00124A26">
              <w:rPr>
                <w:b/>
                <w:color w:val="002060"/>
              </w:rPr>
              <w:t xml:space="preserve"> afectada</w:t>
            </w:r>
            <w:r w:rsidR="00A0614E" w:rsidRPr="00124A26">
              <w:rPr>
                <w:b/>
                <w:color w:val="002060"/>
              </w:rPr>
              <w:t>s</w:t>
            </w:r>
            <w:r w:rsidR="00484C7B" w:rsidRPr="00124A26">
              <w:rPr>
                <w:b/>
                <w:color w:val="002060"/>
              </w:rPr>
              <w:t>.</w:t>
            </w:r>
          </w:p>
          <w:p w14:paraId="08342C3D" w14:textId="77777777" w:rsidR="00D00DD3" w:rsidRPr="00124A26" w:rsidRDefault="00D00DD3">
            <w:pPr>
              <w:pStyle w:val="TableText"/>
              <w:keepNext/>
              <w:jc w:val="left"/>
              <w:rPr>
                <w:b/>
                <w:color w:val="002060"/>
              </w:rPr>
            </w:pPr>
          </w:p>
          <w:p w14:paraId="5B82427F" w14:textId="74A9F426" w:rsidR="00FD7DE4" w:rsidRPr="00124A26" w:rsidRDefault="00D00DD3" w:rsidP="00D00DD3">
            <w:pPr>
              <w:pStyle w:val="TableText"/>
              <w:keepNext/>
              <w:numPr>
                <w:ilvl w:val="0"/>
                <w:numId w:val="15"/>
              </w:numPr>
              <w:ind w:left="188" w:hanging="188"/>
              <w:jc w:val="left"/>
              <w:rPr>
                <w:b/>
                <w:color w:val="002060"/>
                <w:lang w:val="es-CR"/>
              </w:rPr>
            </w:pPr>
            <w:r w:rsidRPr="00124A26">
              <w:rPr>
                <w:b/>
                <w:color w:val="002060"/>
              </w:rPr>
              <w:t>Aislamiento</w:t>
            </w:r>
            <w:r w:rsidR="00484C7B" w:rsidRPr="00124A26">
              <w:rPr>
                <w:b/>
                <w:color w:val="002060"/>
              </w:rPr>
              <w:t>.</w:t>
            </w:r>
          </w:p>
          <w:p w14:paraId="4730DC77" w14:textId="77777777" w:rsidR="00FD7DE4" w:rsidRPr="00124A26" w:rsidRDefault="00FD7DE4">
            <w:pPr>
              <w:pStyle w:val="TableText"/>
              <w:keepNext/>
              <w:jc w:val="left"/>
              <w:rPr>
                <w:color w:val="002060"/>
                <w:lang w:val="es-CR"/>
              </w:rPr>
            </w:pPr>
          </w:p>
        </w:tc>
      </w:tr>
      <w:tr w:rsidR="00124A26" w:rsidRPr="00124A26" w14:paraId="15CA28D3" w14:textId="77777777" w:rsidTr="00D00DD3">
        <w:trPr>
          <w:cantSplit/>
          <w:trHeight w:val="2902"/>
        </w:trPr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FCB57D" w14:textId="3A3DB17D" w:rsidR="00486270" w:rsidRPr="00124A26" w:rsidRDefault="00486270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5. Objetivo(s) inicial(es):</w:t>
            </w:r>
          </w:p>
          <w:p w14:paraId="0F22D6A1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4690A359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6BE777F3" w14:textId="77777777" w:rsidR="00DE32F8" w:rsidRPr="00124A26" w:rsidRDefault="00DE32F8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35D76466" w14:textId="23E7067B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70F07446" w14:textId="77777777" w:rsidR="00FA427B" w:rsidRPr="00124A26" w:rsidRDefault="00FA427B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23337971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4B3907F5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78915C86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172DBC79" w14:textId="77777777" w:rsidR="00F97E27" w:rsidRPr="00124A26" w:rsidRDefault="00F97E27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8C15D4" w14:textId="06D20B13" w:rsidR="00486270" w:rsidRPr="00124A26" w:rsidRDefault="00486270" w:rsidP="00486270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6. Estrategias:</w:t>
            </w:r>
          </w:p>
          <w:p w14:paraId="73908AF9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0B3064E0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5A9AA6F0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643D1A7B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2E39DD" w14:textId="632DBBE8" w:rsidR="00486270" w:rsidRPr="00124A26" w:rsidRDefault="00486270" w:rsidP="00486270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7. Tácticas:</w:t>
            </w:r>
          </w:p>
          <w:p w14:paraId="30077AD0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02556E0F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730AA540" w14:textId="77777777" w:rsidR="00486270" w:rsidRPr="00124A26" w:rsidRDefault="00486270">
            <w:pPr>
              <w:pStyle w:val="TableText"/>
              <w:keepNext/>
              <w:jc w:val="left"/>
              <w:rPr>
                <w:color w:val="002060"/>
                <w:sz w:val="18"/>
                <w:lang w:val="es-CR"/>
              </w:rPr>
            </w:pPr>
          </w:p>
          <w:p w14:paraId="7A7280F5" w14:textId="77777777" w:rsidR="00486270" w:rsidRPr="00124A26" w:rsidRDefault="00486270" w:rsidP="001D2BBD">
            <w:pPr>
              <w:pStyle w:val="TableText"/>
              <w:keepNext/>
              <w:jc w:val="left"/>
              <w:rPr>
                <w:color w:val="002060"/>
                <w:sz w:val="18"/>
              </w:rPr>
            </w:pPr>
          </w:p>
        </w:tc>
      </w:tr>
      <w:tr w:rsidR="00124A26" w:rsidRPr="00124A26" w14:paraId="2539ECC9" w14:textId="77777777" w:rsidTr="00D328EB">
        <w:trPr>
          <w:cantSplit/>
          <w:trHeight w:val="402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04B62D39" w14:textId="7FB39EC6" w:rsidR="00F97E27" w:rsidRPr="00124A26" w:rsidRDefault="00F97E27" w:rsidP="00D328EB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  <w:lang w:val="es-CR"/>
              </w:rPr>
              <w:t>8.</w:t>
            </w:r>
            <w:r w:rsidRPr="00124A26">
              <w:rPr>
                <w:b/>
                <w:color w:val="002060"/>
              </w:rPr>
              <w:t xml:space="preserve"> Ubicación del PC:</w:t>
            </w:r>
          </w:p>
          <w:p w14:paraId="5BF19229" w14:textId="77777777" w:rsidR="00F97E27" w:rsidRPr="00124A26" w:rsidRDefault="00F97E27" w:rsidP="00D328EB">
            <w:pPr>
              <w:pStyle w:val="TableText"/>
              <w:keepNext/>
              <w:jc w:val="left"/>
              <w:rPr>
                <w:b/>
                <w:color w:val="002060"/>
              </w:rPr>
            </w:pPr>
          </w:p>
          <w:p w14:paraId="5D812069" w14:textId="77777777" w:rsidR="00F97E27" w:rsidRPr="00124A26" w:rsidRDefault="00F97E27" w:rsidP="00D328EB">
            <w:pPr>
              <w:pStyle w:val="TableText"/>
              <w:keepNext/>
              <w:jc w:val="left"/>
              <w:rPr>
                <w:b/>
                <w:color w:val="002060"/>
              </w:rPr>
            </w:pP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DC53D1A" w14:textId="10BBF49E" w:rsidR="00F97E27" w:rsidRPr="00124A26" w:rsidRDefault="00F97E27" w:rsidP="00D328EB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9. Ubicación del E:</w:t>
            </w:r>
          </w:p>
          <w:p w14:paraId="52C5E9EF" w14:textId="77777777" w:rsidR="00F97E27" w:rsidRPr="00124A26" w:rsidRDefault="00F97E27" w:rsidP="00D328EB">
            <w:pPr>
              <w:pStyle w:val="TableText"/>
              <w:keepNext/>
              <w:jc w:val="left"/>
              <w:rPr>
                <w:b/>
                <w:color w:val="002060"/>
              </w:rPr>
            </w:pPr>
          </w:p>
          <w:p w14:paraId="0DAC4759" w14:textId="77777777" w:rsidR="00F97E27" w:rsidRPr="00124A26" w:rsidRDefault="00F97E27" w:rsidP="00D328EB">
            <w:pPr>
              <w:pStyle w:val="TableText"/>
              <w:keepNext/>
              <w:jc w:val="left"/>
              <w:rPr>
                <w:b/>
                <w:color w:val="002060"/>
              </w:rPr>
            </w:pPr>
          </w:p>
        </w:tc>
      </w:tr>
      <w:tr w:rsidR="00124A26" w:rsidRPr="00124A26" w14:paraId="2A302BF2" w14:textId="77777777" w:rsidTr="00DE71B9">
        <w:trPr>
          <w:cantSplit/>
          <w:trHeight w:val="92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FF59E0" w14:textId="53CE4F58" w:rsidR="001D2BBD" w:rsidRPr="00124A26" w:rsidRDefault="00F97E27" w:rsidP="001D2BBD">
            <w:pPr>
              <w:pStyle w:val="TableText"/>
              <w:keepNext/>
              <w:jc w:val="left"/>
              <w:rPr>
                <w:b/>
                <w:color w:val="002060"/>
                <w:lang w:val="es-CR"/>
              </w:rPr>
            </w:pPr>
            <w:r w:rsidRPr="00124A26">
              <w:rPr>
                <w:b/>
                <w:color w:val="002060"/>
                <w:lang w:val="es-CR"/>
              </w:rPr>
              <w:t>10</w:t>
            </w:r>
            <w:r w:rsidR="001D2BBD" w:rsidRPr="00124A26">
              <w:rPr>
                <w:b/>
                <w:color w:val="002060"/>
                <w:lang w:val="es-CR"/>
              </w:rPr>
              <w:t>. Ruta Ingreso</w:t>
            </w:r>
            <w:r w:rsidR="00F26651" w:rsidRPr="00124A26">
              <w:rPr>
                <w:b/>
                <w:color w:val="002060"/>
                <w:lang w:val="es-CR"/>
              </w:rPr>
              <w:t>:</w:t>
            </w:r>
          </w:p>
          <w:p w14:paraId="7CCCA1AB" w14:textId="77777777" w:rsidR="00EC473A" w:rsidRPr="00124A26" w:rsidRDefault="00EC473A" w:rsidP="001D2BBD">
            <w:pPr>
              <w:pStyle w:val="TableText"/>
              <w:keepNext/>
              <w:jc w:val="left"/>
              <w:rPr>
                <w:b/>
                <w:color w:val="002060"/>
                <w:lang w:val="es-CR"/>
              </w:rPr>
            </w:pP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631EAC" w14:textId="5F548239" w:rsidR="001D2BBD" w:rsidRPr="00124A26" w:rsidRDefault="00F97E27" w:rsidP="00FD7DE4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11</w:t>
            </w:r>
            <w:r w:rsidR="001D2BBD" w:rsidRPr="00124A26">
              <w:rPr>
                <w:b/>
                <w:color w:val="002060"/>
              </w:rPr>
              <w:t>. Ruta Egreso</w:t>
            </w:r>
            <w:r w:rsidR="00F26651" w:rsidRPr="00124A26">
              <w:rPr>
                <w:b/>
                <w:color w:val="002060"/>
              </w:rPr>
              <w:t>:</w:t>
            </w:r>
          </w:p>
          <w:p w14:paraId="629C8892" w14:textId="77777777" w:rsidR="001D2BBD" w:rsidRPr="00124A26" w:rsidRDefault="001D2BBD" w:rsidP="00FD7DE4">
            <w:pPr>
              <w:pStyle w:val="TableText"/>
              <w:keepNext/>
              <w:jc w:val="left"/>
              <w:rPr>
                <w:b/>
                <w:color w:val="002060"/>
              </w:rPr>
            </w:pPr>
          </w:p>
        </w:tc>
      </w:tr>
      <w:tr w:rsidR="00124A26" w:rsidRPr="00124A26" w14:paraId="764F1B09" w14:textId="77777777" w:rsidTr="000E5E0D">
        <w:trPr>
          <w:cantSplit/>
          <w:trHeight w:val="1013"/>
        </w:trPr>
        <w:tc>
          <w:tcPr>
            <w:tcW w:w="102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12B3C4" w14:textId="433AE3AD" w:rsidR="00B34208" w:rsidRPr="00124A26" w:rsidRDefault="00F97E27">
            <w:pPr>
              <w:pStyle w:val="TableText"/>
              <w:keepNext/>
              <w:jc w:val="lef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12</w:t>
            </w:r>
            <w:r w:rsidR="00B34208" w:rsidRPr="00124A26">
              <w:rPr>
                <w:b/>
                <w:color w:val="002060"/>
              </w:rPr>
              <w:t xml:space="preserve">. Mensaje </w:t>
            </w:r>
            <w:r w:rsidR="00DE71B9" w:rsidRPr="00124A26">
              <w:rPr>
                <w:b/>
                <w:color w:val="002060"/>
              </w:rPr>
              <w:t>g</w:t>
            </w:r>
            <w:r w:rsidR="00B34208" w:rsidRPr="00124A26">
              <w:rPr>
                <w:b/>
                <w:color w:val="002060"/>
              </w:rPr>
              <w:t xml:space="preserve">eneral de </w:t>
            </w:r>
            <w:r w:rsidR="00DE71B9" w:rsidRPr="00124A26">
              <w:rPr>
                <w:b/>
                <w:color w:val="002060"/>
              </w:rPr>
              <w:t>s</w:t>
            </w:r>
            <w:r w:rsidR="00B34208" w:rsidRPr="00124A26">
              <w:rPr>
                <w:b/>
                <w:color w:val="002060"/>
              </w:rPr>
              <w:t>eguridad:</w:t>
            </w:r>
          </w:p>
          <w:p w14:paraId="1EE29A88" w14:textId="77777777" w:rsidR="00D23D4B" w:rsidRPr="00124A26" w:rsidRDefault="00D23D4B">
            <w:pPr>
              <w:pStyle w:val="TableText"/>
              <w:keepNext/>
              <w:jc w:val="left"/>
              <w:rPr>
                <w:color w:val="002060"/>
                <w:sz w:val="18"/>
              </w:rPr>
            </w:pPr>
          </w:p>
        </w:tc>
      </w:tr>
      <w:tr w:rsidR="00124A26" w:rsidRPr="00124A26" w14:paraId="09689ACA" w14:textId="77777777" w:rsidTr="000E5E0D">
        <w:trPr>
          <w:cantSplit/>
          <w:trHeight w:val="306"/>
        </w:trPr>
        <w:tc>
          <w:tcPr>
            <w:tcW w:w="102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07A26B" w14:textId="20CC6F20" w:rsidR="000E5E0D" w:rsidRPr="00124A26" w:rsidRDefault="000E5E0D" w:rsidP="00DE71B9">
            <w:pPr>
              <w:pStyle w:val="TableText"/>
              <w:keepNext/>
              <w:spacing w:before="0" w:after="0"/>
              <w:jc w:val="left"/>
              <w:rPr>
                <w:b/>
                <w:color w:val="002060"/>
                <w:lang w:val="es-CR"/>
              </w:rPr>
            </w:pPr>
            <w:r w:rsidRPr="00124A26">
              <w:rPr>
                <w:b/>
                <w:color w:val="002060"/>
              </w:rPr>
              <w:t>1</w:t>
            </w:r>
            <w:r w:rsidR="00DE71B9" w:rsidRPr="00124A26">
              <w:rPr>
                <w:b/>
                <w:color w:val="002060"/>
              </w:rPr>
              <w:t>3</w:t>
            </w:r>
            <w:r w:rsidRPr="00124A26">
              <w:rPr>
                <w:b/>
                <w:color w:val="002060"/>
              </w:rPr>
              <w:t xml:space="preserve">. </w:t>
            </w:r>
            <w:r w:rsidR="00DE71B9" w:rsidRPr="00124A26">
              <w:rPr>
                <w:b/>
                <w:color w:val="002060"/>
              </w:rPr>
              <w:t xml:space="preserve">Distribución inicial </w:t>
            </w:r>
            <w:r w:rsidRPr="00124A26">
              <w:rPr>
                <w:b/>
                <w:color w:val="002060"/>
                <w:lang w:val="es-ES_tradnl"/>
              </w:rPr>
              <w:t xml:space="preserve">de </w:t>
            </w:r>
            <w:r w:rsidR="00DE71B9" w:rsidRPr="00124A26">
              <w:rPr>
                <w:b/>
                <w:color w:val="002060"/>
                <w:lang w:val="es-ES_tradnl"/>
              </w:rPr>
              <w:t>c</w:t>
            </w:r>
            <w:r w:rsidRPr="00124A26">
              <w:rPr>
                <w:b/>
                <w:color w:val="002060"/>
                <w:lang w:val="es-ES_tradnl"/>
              </w:rPr>
              <w:t xml:space="preserve">anales de </w:t>
            </w:r>
            <w:r w:rsidR="00DE71B9" w:rsidRPr="00124A26">
              <w:rPr>
                <w:b/>
                <w:color w:val="002060"/>
                <w:lang w:val="es-ES_tradnl"/>
              </w:rPr>
              <w:t>c</w:t>
            </w:r>
            <w:r w:rsidRPr="00124A26">
              <w:rPr>
                <w:b/>
                <w:color w:val="002060"/>
                <w:lang w:val="es-ES_tradnl"/>
              </w:rPr>
              <w:t>omunicación</w:t>
            </w:r>
            <w:r w:rsidRPr="00124A26">
              <w:rPr>
                <w:b/>
                <w:color w:val="002060"/>
                <w:lang w:val="es-CR"/>
              </w:rPr>
              <w:t>:</w:t>
            </w:r>
          </w:p>
          <w:p w14:paraId="6DEE94EC" w14:textId="77777777" w:rsidR="00DE71B9" w:rsidRPr="00124A26" w:rsidRDefault="00DE71B9" w:rsidP="00DE71B9">
            <w:pPr>
              <w:pStyle w:val="TableText"/>
              <w:keepNext/>
              <w:spacing w:before="0" w:after="0"/>
              <w:jc w:val="left"/>
              <w:rPr>
                <w:b/>
                <w:color w:val="002060"/>
                <w:lang w:val="es-CR"/>
              </w:rPr>
            </w:pPr>
          </w:p>
          <w:p w14:paraId="244F186C" w14:textId="0D5C295B" w:rsidR="00DE71B9" w:rsidRPr="00124A26" w:rsidRDefault="00DE71B9" w:rsidP="00DE71B9">
            <w:pPr>
              <w:pStyle w:val="TableText"/>
              <w:keepNext/>
              <w:spacing w:before="0" w:after="0"/>
              <w:jc w:val="left"/>
              <w:rPr>
                <w:b/>
                <w:color w:val="002060"/>
                <w:lang w:val="es-CR"/>
              </w:rPr>
            </w:pPr>
          </w:p>
        </w:tc>
      </w:tr>
      <w:tr w:rsidR="00124A26" w:rsidRPr="00124A26" w14:paraId="65269381" w14:textId="77777777" w:rsidTr="007120BD">
        <w:trPr>
          <w:cantSplit/>
          <w:trHeight w:val="89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9112FB" w14:textId="0AAB4E5A" w:rsidR="007A19F2" w:rsidRPr="00124A26" w:rsidRDefault="007A19F2" w:rsidP="00DE32F8">
            <w:pPr>
              <w:pStyle w:val="TableSubtitle"/>
              <w:rPr>
                <w:color w:val="002060"/>
              </w:rPr>
            </w:pPr>
            <w:r w:rsidRPr="00124A26">
              <w:rPr>
                <w:color w:val="002060"/>
              </w:rPr>
              <w:t>Página 1 de 4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010A" w14:textId="715243FA" w:rsidR="007B6093" w:rsidRPr="00124A26" w:rsidRDefault="007B6093" w:rsidP="00486270">
            <w:pPr>
              <w:pStyle w:val="TableText"/>
              <w:rPr>
                <w:b/>
                <w:color w:val="002060"/>
              </w:rPr>
            </w:pPr>
            <w:r w:rsidRPr="00124A26">
              <w:rPr>
                <w:b/>
                <w:noProof/>
                <w:color w:val="002060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267661" wp14:editId="75260864">
                      <wp:simplePos x="0" y="0"/>
                      <wp:positionH relativeFrom="column">
                        <wp:posOffset>3646511</wp:posOffset>
                      </wp:positionH>
                      <wp:positionV relativeFrom="paragraph">
                        <wp:posOffset>6823</wp:posOffset>
                      </wp:positionV>
                      <wp:extent cx="0" cy="955343"/>
                      <wp:effectExtent l="0" t="0" r="19050" b="3556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53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4CC295" id="Straight Connecto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7.15pt,.55pt" to="287.15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" strokecolor="black [3040]"/>
                  </w:pict>
                </mc:Fallback>
              </mc:AlternateContent>
            </w:r>
            <w:r w:rsidR="00F97E27" w:rsidRPr="00124A26">
              <w:rPr>
                <w:b/>
                <w:color w:val="002060"/>
              </w:rPr>
              <w:t>1</w:t>
            </w:r>
            <w:r w:rsidR="00DE71B9" w:rsidRPr="00124A26">
              <w:rPr>
                <w:b/>
                <w:color w:val="002060"/>
              </w:rPr>
              <w:t>4</w:t>
            </w:r>
            <w:r w:rsidR="007A19F2" w:rsidRPr="00124A26">
              <w:rPr>
                <w:b/>
                <w:color w:val="002060"/>
              </w:rPr>
              <w:t xml:space="preserve">. </w:t>
            </w:r>
            <w:r w:rsidR="005E0120" w:rsidRPr="00124A26">
              <w:rPr>
                <w:b/>
                <w:color w:val="002060"/>
              </w:rPr>
              <w:t>Comandante del Incidente (</w:t>
            </w:r>
            <w:r w:rsidR="002E26C2" w:rsidRPr="00124A26">
              <w:rPr>
                <w:b/>
                <w:color w:val="002060"/>
              </w:rPr>
              <w:t>Nombre,</w:t>
            </w:r>
            <w:r w:rsidR="005E0120" w:rsidRPr="00124A26">
              <w:rPr>
                <w:b/>
                <w:color w:val="002060"/>
              </w:rPr>
              <w:t xml:space="preserve"> Apellidos) y firma:</w:t>
            </w:r>
            <w:r w:rsidRPr="00124A26">
              <w:rPr>
                <w:b/>
                <w:color w:val="002060"/>
              </w:rPr>
              <w:t xml:space="preserve">    </w:t>
            </w:r>
            <w:r w:rsidR="00DE71B9" w:rsidRPr="00124A26">
              <w:rPr>
                <w:b/>
                <w:color w:val="002060"/>
              </w:rPr>
              <w:t xml:space="preserve">15. </w:t>
            </w:r>
            <w:r w:rsidRPr="00124A26">
              <w:rPr>
                <w:b/>
                <w:color w:val="002060"/>
              </w:rPr>
              <w:t xml:space="preserve">Fecha y Hora de </w:t>
            </w:r>
          </w:p>
          <w:p w14:paraId="7CD715EF" w14:textId="77777777" w:rsidR="007A19F2" w:rsidRPr="00124A26" w:rsidRDefault="007B6093" w:rsidP="00486270">
            <w:pPr>
              <w:pStyle w:val="TableText"/>
              <w:rPr>
                <w:b/>
                <w:color w:val="002060"/>
                <w:lang w:val="en-US"/>
              </w:rPr>
            </w:pPr>
            <w:r w:rsidRPr="00124A26">
              <w:rPr>
                <w:b/>
                <w:color w:val="002060"/>
              </w:rPr>
              <w:t xml:space="preserve">                                                                                                         Preparación</w:t>
            </w:r>
            <w:r w:rsidR="005D5D08" w:rsidRPr="00124A26">
              <w:rPr>
                <w:b/>
                <w:color w:val="002060"/>
                <w:lang w:val="en-US"/>
              </w:rPr>
              <w:t>:</w:t>
            </w:r>
          </w:p>
          <w:p w14:paraId="3597C3A3" w14:textId="77777777" w:rsidR="00D458CD" w:rsidRPr="00124A26" w:rsidRDefault="00D458CD" w:rsidP="00486270">
            <w:pPr>
              <w:pStyle w:val="TableText"/>
              <w:rPr>
                <w:b/>
                <w:color w:val="002060"/>
                <w:lang w:val="en-US"/>
              </w:rPr>
            </w:pPr>
          </w:p>
          <w:p w14:paraId="1E92146E" w14:textId="627174B9" w:rsidR="00D458CD" w:rsidRPr="00124A26" w:rsidRDefault="00D458CD" w:rsidP="00486270">
            <w:pPr>
              <w:pStyle w:val="TableText"/>
              <w:rPr>
                <w:b/>
                <w:color w:val="002060"/>
                <w:lang w:val="en-US"/>
              </w:rPr>
            </w:pPr>
          </w:p>
        </w:tc>
      </w:tr>
      <w:tr w:rsidR="00124A26" w:rsidRPr="00124A26" w14:paraId="0EE4C786" w14:textId="77777777" w:rsidTr="00D458CD">
        <w:trPr>
          <w:cantSplit/>
          <w:trHeight w:val="432"/>
        </w:trPr>
        <w:tc>
          <w:tcPr>
            <w:tcW w:w="1020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49E96" w14:textId="06628277" w:rsidR="008D3235" w:rsidRPr="00124A26" w:rsidRDefault="00486270" w:rsidP="00DE71B9">
            <w:pPr>
              <w:pStyle w:val="TableSubtitle"/>
              <w:rPr>
                <w:rFonts w:ascii="Arial" w:hAnsi="Arial"/>
                <w:b/>
                <w:color w:val="002060"/>
              </w:rPr>
            </w:pPr>
            <w:r w:rsidRPr="00124A26">
              <w:rPr>
                <w:rFonts w:ascii="Arial" w:hAnsi="Arial"/>
                <w:b/>
                <w:color w:val="002060"/>
              </w:rPr>
              <w:lastRenderedPageBreak/>
              <w:t>1</w:t>
            </w:r>
            <w:r w:rsidR="00DE71B9" w:rsidRPr="00124A26">
              <w:rPr>
                <w:rFonts w:ascii="Arial" w:hAnsi="Arial"/>
                <w:b/>
                <w:color w:val="002060"/>
              </w:rPr>
              <w:t>6</w:t>
            </w:r>
            <w:r w:rsidR="008D3235" w:rsidRPr="00124A26">
              <w:rPr>
                <w:rFonts w:ascii="Arial" w:hAnsi="Arial"/>
                <w:b/>
                <w:color w:val="002060"/>
              </w:rPr>
              <w:t xml:space="preserve">.  Mapa </w:t>
            </w:r>
            <w:r w:rsidR="00AB5348" w:rsidRPr="00124A26">
              <w:rPr>
                <w:rFonts w:ascii="Arial" w:hAnsi="Arial"/>
                <w:b/>
                <w:color w:val="002060"/>
              </w:rPr>
              <w:t xml:space="preserve">Situacional </w:t>
            </w:r>
            <w:r w:rsidR="008D3235" w:rsidRPr="00124A26">
              <w:rPr>
                <w:rFonts w:ascii="Arial" w:hAnsi="Arial"/>
                <w:b/>
                <w:color w:val="002060"/>
              </w:rPr>
              <w:t>o Croquis</w:t>
            </w:r>
            <w:r w:rsidR="00AB5348" w:rsidRPr="00124A26">
              <w:rPr>
                <w:rFonts w:ascii="Arial" w:hAnsi="Arial"/>
                <w:b/>
                <w:color w:val="002060"/>
              </w:rPr>
              <w:t>:</w:t>
            </w:r>
          </w:p>
        </w:tc>
      </w:tr>
      <w:tr w:rsidR="00124A26" w:rsidRPr="00124A26" w14:paraId="6741DFAA" w14:textId="77777777" w:rsidTr="00D458CD">
        <w:trPr>
          <w:cantSplit/>
          <w:trHeight w:val="1136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38709B1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3E8B7543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071E5A65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327E7A02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391B63BC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6ACE084C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7D21461D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008BC624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0D3D1372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7B1FB103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09D6B911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0D866B5D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78D18C60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1A03248E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059E21CC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1E834A28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2DC0991B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50BE599B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31805D03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247CFD6E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6A13276C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7BDC387E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4A7026F2" w14:textId="77777777" w:rsidR="008D3235" w:rsidRPr="00124A26" w:rsidRDefault="008D3235">
            <w:pPr>
              <w:pStyle w:val="TableSubtitle"/>
              <w:rPr>
                <w:color w:val="002060"/>
              </w:rPr>
            </w:pPr>
          </w:p>
          <w:p w14:paraId="751DA7AB" w14:textId="77777777" w:rsidR="00F97E27" w:rsidRPr="00124A26" w:rsidRDefault="00F97E27">
            <w:pPr>
              <w:pStyle w:val="TableSubtitle"/>
              <w:rPr>
                <w:color w:val="002060"/>
              </w:rPr>
            </w:pPr>
          </w:p>
          <w:p w14:paraId="0DB64C00" w14:textId="77777777" w:rsidR="00F97E27" w:rsidRPr="00124A26" w:rsidRDefault="00F97E27">
            <w:pPr>
              <w:pStyle w:val="TableSubtitle"/>
              <w:rPr>
                <w:color w:val="002060"/>
              </w:rPr>
            </w:pPr>
          </w:p>
          <w:p w14:paraId="258E5FAA" w14:textId="77777777" w:rsidR="00F97E27" w:rsidRPr="00124A26" w:rsidRDefault="00F97E27">
            <w:pPr>
              <w:pStyle w:val="TableSubtitle"/>
              <w:rPr>
                <w:color w:val="002060"/>
              </w:rPr>
            </w:pPr>
          </w:p>
          <w:p w14:paraId="699670FF" w14:textId="77777777" w:rsidR="008D3235" w:rsidRPr="00124A26" w:rsidRDefault="008D3235" w:rsidP="008D3235">
            <w:pPr>
              <w:pStyle w:val="TableSubtitle"/>
              <w:jc w:val="both"/>
              <w:rPr>
                <w:color w:val="002060"/>
              </w:rPr>
            </w:pPr>
          </w:p>
          <w:p w14:paraId="79C720CA" w14:textId="77777777" w:rsidR="00D23D4B" w:rsidRPr="00124A26" w:rsidRDefault="00D23D4B" w:rsidP="008D3235">
            <w:pPr>
              <w:pStyle w:val="TableSubtitle"/>
              <w:jc w:val="both"/>
              <w:rPr>
                <w:color w:val="002060"/>
              </w:rPr>
            </w:pPr>
          </w:p>
        </w:tc>
      </w:tr>
      <w:tr w:rsidR="00124A26" w:rsidRPr="00124A26" w14:paraId="6C71F205" w14:textId="77777777" w:rsidTr="007120BD">
        <w:trPr>
          <w:cantSplit/>
          <w:trHeight w:val="94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0DFF1F" w14:textId="68E998C0" w:rsidR="007A19F2" w:rsidRPr="00124A26" w:rsidRDefault="007A19F2" w:rsidP="00DE32F8">
            <w:pPr>
              <w:pStyle w:val="TableSubtitle"/>
              <w:rPr>
                <w:color w:val="002060"/>
              </w:rPr>
            </w:pPr>
            <w:r w:rsidRPr="00124A26">
              <w:rPr>
                <w:color w:val="002060"/>
              </w:rPr>
              <w:t>Página 2 de 4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9156" w14:textId="40EA0BC2" w:rsidR="007A19F2" w:rsidRPr="00124A26" w:rsidRDefault="00F97E27" w:rsidP="00DE71B9">
            <w:pPr>
              <w:pStyle w:val="TableTex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1</w:t>
            </w:r>
            <w:r w:rsidR="00DE71B9" w:rsidRPr="00124A26">
              <w:rPr>
                <w:b/>
                <w:color w:val="002060"/>
              </w:rPr>
              <w:t>4</w:t>
            </w:r>
            <w:r w:rsidR="007A19F2" w:rsidRPr="00124A26">
              <w:rPr>
                <w:b/>
                <w:color w:val="002060"/>
              </w:rPr>
              <w:t xml:space="preserve">. </w:t>
            </w:r>
            <w:r w:rsidR="005E0120" w:rsidRPr="00124A26">
              <w:rPr>
                <w:b/>
                <w:color w:val="002060"/>
              </w:rPr>
              <w:t>Comandante del Incidente (</w:t>
            </w:r>
            <w:r w:rsidR="002A3C3A" w:rsidRPr="00124A26">
              <w:rPr>
                <w:b/>
                <w:color w:val="002060"/>
              </w:rPr>
              <w:t>Nombre,</w:t>
            </w:r>
            <w:r w:rsidR="005E0120" w:rsidRPr="00124A26">
              <w:rPr>
                <w:b/>
                <w:color w:val="002060"/>
              </w:rPr>
              <w:t xml:space="preserve"> Apellidos) y firma:</w:t>
            </w:r>
          </w:p>
          <w:p w14:paraId="02537886" w14:textId="77777777" w:rsidR="002A3C3A" w:rsidRPr="00124A26" w:rsidRDefault="002A3C3A" w:rsidP="00DE71B9">
            <w:pPr>
              <w:pStyle w:val="TableText"/>
              <w:rPr>
                <w:b/>
                <w:color w:val="002060"/>
              </w:rPr>
            </w:pPr>
          </w:p>
          <w:p w14:paraId="4E4E35E5" w14:textId="77777777" w:rsidR="002A3C3A" w:rsidRPr="00124A26" w:rsidRDefault="002A3C3A" w:rsidP="00DE71B9">
            <w:pPr>
              <w:pStyle w:val="TableText"/>
              <w:rPr>
                <w:b/>
                <w:color w:val="002060"/>
              </w:rPr>
            </w:pPr>
          </w:p>
          <w:p w14:paraId="5E012193" w14:textId="57435CDC" w:rsidR="002A3C3A" w:rsidRPr="00124A26" w:rsidRDefault="002A3C3A" w:rsidP="00DE71B9">
            <w:pPr>
              <w:pStyle w:val="TableText"/>
              <w:rPr>
                <w:b/>
                <w:color w:val="002060"/>
              </w:rPr>
            </w:pPr>
          </w:p>
        </w:tc>
      </w:tr>
      <w:tr w:rsidR="00124A26" w:rsidRPr="00124A26" w14:paraId="62E09E82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B2F04D7" w14:textId="73599B0D" w:rsidR="00B34208" w:rsidRPr="00124A26" w:rsidRDefault="00F97E27" w:rsidP="00DE71B9">
            <w:pPr>
              <w:pStyle w:val="TableText"/>
              <w:jc w:val="center"/>
              <w:rPr>
                <w:b/>
                <w:color w:val="002060"/>
                <w:sz w:val="16"/>
                <w:szCs w:val="16"/>
              </w:rPr>
            </w:pPr>
            <w:r w:rsidRPr="00124A26">
              <w:rPr>
                <w:b/>
                <w:color w:val="002060"/>
                <w:szCs w:val="16"/>
              </w:rPr>
              <w:lastRenderedPageBreak/>
              <w:t>1</w:t>
            </w:r>
            <w:r w:rsidR="00DE71B9" w:rsidRPr="00124A26">
              <w:rPr>
                <w:b/>
                <w:color w:val="002060"/>
                <w:szCs w:val="16"/>
              </w:rPr>
              <w:t>7</w:t>
            </w:r>
            <w:r w:rsidR="00486270" w:rsidRPr="00124A26">
              <w:rPr>
                <w:b/>
                <w:color w:val="002060"/>
                <w:szCs w:val="16"/>
              </w:rPr>
              <w:t>. Fecha y H</w:t>
            </w:r>
            <w:r w:rsidR="00B34208" w:rsidRPr="00124A26">
              <w:rPr>
                <w:b/>
                <w:color w:val="002060"/>
                <w:szCs w:val="16"/>
              </w:rPr>
              <w:t>ora</w:t>
            </w:r>
            <w:r w:rsidR="00522757" w:rsidRPr="00124A26">
              <w:rPr>
                <w:b/>
                <w:color w:val="002060"/>
                <w:szCs w:val="16"/>
              </w:rPr>
              <w:t>: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5D97815" w14:textId="0517A107" w:rsidR="00B34208" w:rsidRPr="00124A26" w:rsidRDefault="00F97E27" w:rsidP="00DE71B9">
            <w:pPr>
              <w:pStyle w:val="TableText"/>
              <w:jc w:val="center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1</w:t>
            </w:r>
            <w:r w:rsidR="00DE71B9" w:rsidRPr="00124A26">
              <w:rPr>
                <w:b/>
                <w:color w:val="002060"/>
              </w:rPr>
              <w:t>8</w:t>
            </w:r>
            <w:r w:rsidR="00F26651" w:rsidRPr="00124A26">
              <w:rPr>
                <w:b/>
                <w:color w:val="002060"/>
              </w:rPr>
              <w:t>. Resumen de las Acciones:</w:t>
            </w:r>
          </w:p>
        </w:tc>
      </w:tr>
      <w:tr w:rsidR="00124A26" w:rsidRPr="00124A26" w14:paraId="51C9E17C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0B0545B" w14:textId="77777777" w:rsidR="00F26651" w:rsidRPr="00124A26" w:rsidRDefault="00F26651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7A0E04D" w14:textId="77777777" w:rsidR="00F26651" w:rsidRPr="00124A26" w:rsidRDefault="00F26651" w:rsidP="00F42B7E">
            <w:pPr>
              <w:pStyle w:val="a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4E949EF5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8DC2105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FEBA7E4" w14:textId="77777777" w:rsidR="00B34208" w:rsidRPr="00124A26" w:rsidRDefault="00B34208" w:rsidP="00F42B7E">
            <w:pPr>
              <w:pStyle w:val="a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76C964B8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6A301A2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6827B85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77D6BD7F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729EB05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E29E22E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782A6506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430B996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C4C5A20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43627D7F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D728A7F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E37F297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7CB2C9F8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47547AE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24BB030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0F5A76A5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1FB398F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DDC1690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0D50ACC1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C8653BD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8472B30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37235DD4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B001332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CED5002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607C2892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2D366A7" w14:textId="77777777" w:rsidR="00B34208" w:rsidRPr="00124A26" w:rsidRDefault="00B34208" w:rsidP="00F42B7E">
            <w:pPr>
              <w:pStyle w:val="a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316104C" w14:textId="77777777" w:rsidR="00B34208" w:rsidRPr="00124A26" w:rsidRDefault="00B34208" w:rsidP="00F42B7E">
            <w:pPr>
              <w:pStyle w:val="a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46CDC03F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62D57A3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487BF96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0EF48065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E551A29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1D9789B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701FCA39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4EE4B01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4C04B91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50E663C7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E9DD0AA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75AC939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7D928BB8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18E9B7E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6EFEE37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013FCE10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A63F1F6" w14:textId="77777777" w:rsidR="00C85345" w:rsidRPr="00124A26" w:rsidRDefault="00C85345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7465BE3" w14:textId="77777777" w:rsidR="00C85345" w:rsidRPr="00124A26" w:rsidRDefault="00C85345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5045333D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3B876A2" w14:textId="77777777" w:rsidR="00C85345" w:rsidRPr="00124A26" w:rsidRDefault="00C85345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6AC04E9" w14:textId="77777777" w:rsidR="00C85345" w:rsidRPr="00124A26" w:rsidRDefault="00C85345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72FE47D3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9CB87C6" w14:textId="77777777" w:rsidR="00C85345" w:rsidRPr="00124A26" w:rsidRDefault="00C85345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0247DE3" w14:textId="77777777" w:rsidR="00C85345" w:rsidRPr="00124A26" w:rsidRDefault="00C85345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28990AD8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A070694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A945BF7" w14:textId="77777777" w:rsidR="00B34208" w:rsidRPr="00124A26" w:rsidRDefault="00B34208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4580F3B1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E464456" w14:textId="77777777" w:rsidR="00134A4D" w:rsidRPr="00124A26" w:rsidRDefault="00134A4D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8B8682B" w14:textId="77777777" w:rsidR="00134A4D" w:rsidRPr="00124A26" w:rsidRDefault="00134A4D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3FA6CB92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279F560" w14:textId="77777777" w:rsidR="00134A4D" w:rsidRPr="00124A26" w:rsidRDefault="00134A4D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BC71614" w14:textId="77777777" w:rsidR="00134A4D" w:rsidRPr="00124A26" w:rsidRDefault="00134A4D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0397975D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AE41C73" w14:textId="77777777" w:rsidR="00D23D4B" w:rsidRPr="00124A26" w:rsidRDefault="00D23D4B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C2431CF" w14:textId="77777777" w:rsidR="00D23D4B" w:rsidRPr="00124A26" w:rsidRDefault="00D23D4B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50887ED9" w14:textId="77777777" w:rsidTr="007120BD">
        <w:trPr>
          <w:cantSplit/>
          <w:trHeight w:val="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805267C" w14:textId="77777777" w:rsidR="00597852" w:rsidRPr="00124A26" w:rsidRDefault="00597852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8A22C41" w14:textId="77777777" w:rsidR="00597852" w:rsidRPr="00124A26" w:rsidRDefault="00597852" w:rsidP="00F42B7E">
            <w:pPr>
              <w:jc w:val="left"/>
              <w:rPr>
                <w:rFonts w:ascii="Arial" w:hAnsi="Arial" w:cs="Arial"/>
                <w:color w:val="002060"/>
                <w:sz w:val="18"/>
                <w:szCs w:val="18"/>
                <w:lang w:val="es-CR"/>
              </w:rPr>
            </w:pPr>
          </w:p>
        </w:tc>
      </w:tr>
      <w:tr w:rsidR="00124A26" w:rsidRPr="00124A26" w14:paraId="1299FA8C" w14:textId="77777777" w:rsidTr="007120BD">
        <w:trPr>
          <w:cantSplit/>
          <w:trHeight w:val="108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D66466" w14:textId="6847F64E" w:rsidR="007A19F2" w:rsidRPr="00124A26" w:rsidRDefault="007A19F2" w:rsidP="00DE32F8">
            <w:pPr>
              <w:pStyle w:val="TableSubtitle"/>
              <w:rPr>
                <w:b/>
                <w:color w:val="002060"/>
              </w:rPr>
            </w:pPr>
            <w:r w:rsidRPr="00124A26">
              <w:rPr>
                <w:color w:val="002060"/>
              </w:rPr>
              <w:t>Página 3</w:t>
            </w:r>
            <w:r w:rsidR="00DE32F8" w:rsidRPr="00124A26">
              <w:rPr>
                <w:color w:val="002060"/>
              </w:rPr>
              <w:t xml:space="preserve"> </w:t>
            </w:r>
            <w:r w:rsidRPr="00124A26">
              <w:rPr>
                <w:color w:val="002060"/>
              </w:rPr>
              <w:t>de 4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9EEE" w14:textId="60D49982" w:rsidR="007A19F2" w:rsidRPr="00124A26" w:rsidRDefault="00F97E27">
            <w:pPr>
              <w:pStyle w:val="TableTex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13</w:t>
            </w:r>
            <w:r w:rsidR="007A19F2" w:rsidRPr="00124A26">
              <w:rPr>
                <w:b/>
                <w:color w:val="002060"/>
              </w:rPr>
              <w:t>. Co</w:t>
            </w:r>
            <w:r w:rsidR="005E0120" w:rsidRPr="00124A26">
              <w:rPr>
                <w:b/>
                <w:color w:val="002060"/>
              </w:rPr>
              <w:t>mandante del Incidente (</w:t>
            </w:r>
            <w:r w:rsidR="002A3C3A" w:rsidRPr="00124A26">
              <w:rPr>
                <w:b/>
                <w:color w:val="002060"/>
              </w:rPr>
              <w:t>Nombre,</w:t>
            </w:r>
            <w:r w:rsidR="007A19F2" w:rsidRPr="00124A26">
              <w:rPr>
                <w:b/>
                <w:color w:val="002060"/>
              </w:rPr>
              <w:t xml:space="preserve"> Apellidos)</w:t>
            </w:r>
            <w:r w:rsidR="005E0120" w:rsidRPr="00124A26">
              <w:rPr>
                <w:b/>
                <w:color w:val="002060"/>
              </w:rPr>
              <w:t xml:space="preserve"> y firma</w:t>
            </w:r>
            <w:r w:rsidR="007A19F2" w:rsidRPr="00124A26">
              <w:rPr>
                <w:b/>
                <w:color w:val="002060"/>
              </w:rPr>
              <w:t>:</w:t>
            </w:r>
          </w:p>
          <w:p w14:paraId="4CE3E97C" w14:textId="77777777" w:rsidR="00D458CD" w:rsidRPr="00124A26" w:rsidRDefault="00D458CD">
            <w:pPr>
              <w:pStyle w:val="TableText"/>
              <w:rPr>
                <w:b/>
                <w:color w:val="002060"/>
              </w:rPr>
            </w:pPr>
          </w:p>
          <w:p w14:paraId="1B37D95F" w14:textId="77777777" w:rsidR="00D458CD" w:rsidRPr="00124A26" w:rsidRDefault="00D458CD">
            <w:pPr>
              <w:pStyle w:val="TableText"/>
              <w:rPr>
                <w:b/>
                <w:color w:val="002060"/>
              </w:rPr>
            </w:pPr>
          </w:p>
          <w:p w14:paraId="2DD6557A" w14:textId="5E812366" w:rsidR="00D458CD" w:rsidRPr="00124A26" w:rsidRDefault="00D458CD">
            <w:pPr>
              <w:pStyle w:val="TableText"/>
              <w:rPr>
                <w:b/>
                <w:bCs/>
                <w:color w:val="002060"/>
              </w:rPr>
            </w:pPr>
          </w:p>
        </w:tc>
      </w:tr>
    </w:tbl>
    <w:p w14:paraId="46B06349" w14:textId="329B9CD2" w:rsidR="00C85345" w:rsidRPr="00124A26" w:rsidRDefault="00C85345">
      <w:pPr>
        <w:rPr>
          <w:b/>
          <w:color w:val="002060"/>
          <w:sz w:val="12"/>
          <w:szCs w:val="12"/>
          <w:lang w:val="es-CR"/>
        </w:rPr>
      </w:pPr>
    </w:p>
    <w:tbl>
      <w:tblPr>
        <w:tblW w:w="10207" w:type="dxa"/>
        <w:tblInd w:w="-4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5387"/>
      </w:tblGrid>
      <w:tr w:rsidR="00124A26" w:rsidRPr="00124A26" w14:paraId="3930EFB9" w14:textId="77777777" w:rsidTr="00486270">
        <w:trPr>
          <w:cantSplit/>
          <w:trHeight w:val="951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40BBBA4" w14:textId="77777777" w:rsidR="00217406" w:rsidRPr="00124A26" w:rsidRDefault="00217406">
            <w:pPr>
              <w:pStyle w:val="TableText"/>
              <w:rPr>
                <w:b/>
                <w:noProof/>
                <w:color w:val="002060"/>
              </w:rPr>
            </w:pPr>
            <w:r w:rsidRPr="00124A26">
              <w:rPr>
                <w:b/>
                <w:noProof/>
                <w:color w:val="002060"/>
              </w:rPr>
              <w:lastRenderedPageBreak/>
              <w:t>1. Nombre del Incidente: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95123D3" w14:textId="3E176188" w:rsidR="00217406" w:rsidRPr="00124A26" w:rsidRDefault="00217406">
            <w:pPr>
              <w:pStyle w:val="TableText"/>
              <w:rPr>
                <w:b/>
                <w:noProof/>
                <w:color w:val="002060"/>
              </w:rPr>
            </w:pPr>
            <w:r w:rsidRPr="00124A26">
              <w:rPr>
                <w:b/>
                <w:noProof/>
                <w:color w:val="002060"/>
              </w:rPr>
              <w:t>2. Fecha y hora de Preparación:</w:t>
            </w:r>
          </w:p>
          <w:p w14:paraId="1EB5A2BD" w14:textId="22057F4A" w:rsidR="00217406" w:rsidRPr="00124A26" w:rsidRDefault="00217406">
            <w:pPr>
              <w:pStyle w:val="TableText"/>
              <w:rPr>
                <w:b/>
                <w:noProof/>
                <w:color w:val="002060"/>
              </w:rPr>
            </w:pPr>
          </w:p>
        </w:tc>
      </w:tr>
      <w:tr w:rsidR="00124A26" w:rsidRPr="00124A26" w14:paraId="0FB10ADE" w14:textId="77777777" w:rsidTr="00486270">
        <w:trPr>
          <w:cantSplit/>
          <w:trHeight w:val="459"/>
        </w:trPr>
        <w:tc>
          <w:tcPr>
            <w:tcW w:w="1020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887302" w14:textId="0B35CC23" w:rsidR="00C85345" w:rsidRPr="00124A26" w:rsidRDefault="00486270" w:rsidP="00DE71B9">
            <w:pPr>
              <w:pStyle w:val="TableSubtitle"/>
              <w:rPr>
                <w:rFonts w:ascii="Arial" w:hAnsi="Arial"/>
                <w:b/>
                <w:color w:val="002060"/>
              </w:rPr>
            </w:pPr>
            <w:r w:rsidRPr="00124A26">
              <w:rPr>
                <w:rFonts w:ascii="Arial" w:hAnsi="Arial"/>
                <w:b/>
                <w:color w:val="002060"/>
              </w:rPr>
              <w:t>1</w:t>
            </w:r>
            <w:r w:rsidR="00DE71B9" w:rsidRPr="00124A26">
              <w:rPr>
                <w:rFonts w:ascii="Arial" w:hAnsi="Arial"/>
                <w:b/>
                <w:color w:val="002060"/>
              </w:rPr>
              <w:t>8</w:t>
            </w:r>
            <w:r w:rsidR="00B34208" w:rsidRPr="00124A26">
              <w:rPr>
                <w:rFonts w:ascii="Arial" w:hAnsi="Arial"/>
                <w:b/>
                <w:color w:val="002060"/>
              </w:rPr>
              <w:t>.</w:t>
            </w:r>
            <w:r w:rsidR="00491D7F" w:rsidRPr="00124A26">
              <w:rPr>
                <w:rFonts w:ascii="Arial" w:hAnsi="Arial"/>
                <w:b/>
                <w:color w:val="002060"/>
              </w:rPr>
              <w:t xml:space="preserve"> </w:t>
            </w:r>
            <w:r w:rsidR="00B34208" w:rsidRPr="00124A26">
              <w:rPr>
                <w:rFonts w:ascii="Arial" w:hAnsi="Arial"/>
                <w:b/>
                <w:color w:val="002060"/>
              </w:rPr>
              <w:t>Organ</w:t>
            </w:r>
            <w:r w:rsidR="00DC0397" w:rsidRPr="00124A26">
              <w:rPr>
                <w:rFonts w:ascii="Arial" w:hAnsi="Arial"/>
                <w:b/>
                <w:color w:val="002060"/>
              </w:rPr>
              <w:t>igrama</w:t>
            </w:r>
            <w:r w:rsidR="00B34208" w:rsidRPr="00124A26">
              <w:rPr>
                <w:rFonts w:ascii="Arial" w:hAnsi="Arial"/>
                <w:b/>
                <w:color w:val="002060"/>
              </w:rPr>
              <w:t xml:space="preserve"> Actual:</w:t>
            </w:r>
          </w:p>
        </w:tc>
      </w:tr>
      <w:tr w:rsidR="00124A26" w:rsidRPr="00124A26" w14:paraId="201304D5" w14:textId="77777777" w:rsidTr="00486270">
        <w:trPr>
          <w:cantSplit/>
          <w:trHeight w:val="3786"/>
        </w:trPr>
        <w:tc>
          <w:tcPr>
            <w:tcW w:w="1020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A91509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3898F2AE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5EA2D327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278B661F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29D97CC5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17944C50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2F405C20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531B00E7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4DFE907C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39F9B479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3B8D4E1D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36FA854E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43D8C1D9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6D918ABB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03840D2A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7BF9C704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7F119E5F" w14:textId="77777777" w:rsidR="00134A4D" w:rsidRPr="00124A26" w:rsidRDefault="00134A4D" w:rsidP="003E6E33">
            <w:pPr>
              <w:pStyle w:val="TableSubtitle"/>
              <w:jc w:val="both"/>
              <w:rPr>
                <w:color w:val="002060"/>
              </w:rPr>
            </w:pPr>
          </w:p>
          <w:p w14:paraId="2AEBFD2E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3A5C9BA3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0DCB9276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0F484C8D" w14:textId="77777777" w:rsidR="00134A4D" w:rsidRPr="00124A26" w:rsidRDefault="00134A4D" w:rsidP="00134A4D">
            <w:pPr>
              <w:pStyle w:val="TableSubtitle"/>
              <w:spacing w:before="240"/>
              <w:jc w:val="both"/>
              <w:rPr>
                <w:color w:val="002060"/>
              </w:rPr>
            </w:pPr>
          </w:p>
          <w:p w14:paraId="05B3D91E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  <w:p w14:paraId="486434E7" w14:textId="77777777" w:rsidR="00F97E27" w:rsidRPr="00124A26" w:rsidRDefault="00F97E27" w:rsidP="003E6E33">
            <w:pPr>
              <w:pStyle w:val="TableSubtitle"/>
              <w:jc w:val="both"/>
              <w:rPr>
                <w:color w:val="002060"/>
              </w:rPr>
            </w:pPr>
          </w:p>
          <w:p w14:paraId="5C0ACB49" w14:textId="77777777" w:rsidR="00FA233B" w:rsidRPr="00124A26" w:rsidRDefault="00FA233B" w:rsidP="003E6E33">
            <w:pPr>
              <w:pStyle w:val="TableSubtitle"/>
              <w:jc w:val="both"/>
              <w:rPr>
                <w:color w:val="002060"/>
              </w:rPr>
            </w:pPr>
          </w:p>
          <w:p w14:paraId="38F8138E" w14:textId="77777777" w:rsidR="003E6E33" w:rsidRPr="00124A26" w:rsidRDefault="003E6E33" w:rsidP="003E6E33">
            <w:pPr>
              <w:pStyle w:val="TableSubtitle"/>
              <w:jc w:val="both"/>
              <w:rPr>
                <w:color w:val="002060"/>
              </w:rPr>
            </w:pPr>
          </w:p>
        </w:tc>
      </w:tr>
      <w:tr w:rsidR="00124A26" w:rsidRPr="00124A26" w14:paraId="233ED6F2" w14:textId="77777777" w:rsidTr="00134A4D">
        <w:trPr>
          <w:cantSplit/>
          <w:trHeight w:val="87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BDA326" w14:textId="2BC0ECBF" w:rsidR="007A19F2" w:rsidRPr="00124A26" w:rsidRDefault="007A19F2" w:rsidP="00DE32F8">
            <w:pPr>
              <w:pStyle w:val="TableSubtitle"/>
              <w:rPr>
                <w:color w:val="002060"/>
              </w:rPr>
            </w:pPr>
            <w:r w:rsidRPr="00124A26">
              <w:rPr>
                <w:color w:val="002060"/>
              </w:rPr>
              <w:t xml:space="preserve">Página 4 de </w:t>
            </w:r>
            <w:r w:rsidRPr="00124A26">
              <w:rPr>
                <w:b/>
                <w:color w:val="002060"/>
              </w:rPr>
              <w:t>4</w:t>
            </w:r>
          </w:p>
        </w:tc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0867" w14:textId="050FB009" w:rsidR="00DE32F8" w:rsidRPr="00124A26" w:rsidRDefault="00F97E27" w:rsidP="00DE71B9">
            <w:pPr>
              <w:pStyle w:val="TableText"/>
              <w:rPr>
                <w:b/>
                <w:color w:val="002060"/>
              </w:rPr>
            </w:pPr>
            <w:r w:rsidRPr="00124A26">
              <w:rPr>
                <w:b/>
                <w:color w:val="002060"/>
              </w:rPr>
              <w:t>1</w:t>
            </w:r>
            <w:r w:rsidR="00DE71B9" w:rsidRPr="00124A26">
              <w:rPr>
                <w:b/>
                <w:color w:val="002060"/>
              </w:rPr>
              <w:t>4</w:t>
            </w:r>
            <w:r w:rsidR="007A19F2" w:rsidRPr="00124A26">
              <w:rPr>
                <w:b/>
                <w:color w:val="002060"/>
              </w:rPr>
              <w:t xml:space="preserve">. </w:t>
            </w:r>
            <w:r w:rsidR="005E0120" w:rsidRPr="00124A26">
              <w:rPr>
                <w:b/>
                <w:color w:val="002060"/>
              </w:rPr>
              <w:t>Comandante del Incidente (</w:t>
            </w:r>
            <w:r w:rsidR="002A3C3A" w:rsidRPr="00124A26">
              <w:rPr>
                <w:b/>
                <w:color w:val="002060"/>
              </w:rPr>
              <w:t>Nombre,</w:t>
            </w:r>
            <w:r w:rsidR="005E0120" w:rsidRPr="00124A26">
              <w:rPr>
                <w:b/>
                <w:color w:val="002060"/>
              </w:rPr>
              <w:t xml:space="preserve"> Apellidos) y firma:</w:t>
            </w:r>
          </w:p>
          <w:p w14:paraId="3516CC38" w14:textId="77777777" w:rsidR="002A3C3A" w:rsidRPr="00124A26" w:rsidRDefault="002A3C3A" w:rsidP="00DE71B9">
            <w:pPr>
              <w:pStyle w:val="TableText"/>
              <w:rPr>
                <w:b/>
                <w:color w:val="002060"/>
              </w:rPr>
            </w:pPr>
          </w:p>
          <w:p w14:paraId="502592E2" w14:textId="77777777" w:rsidR="002A3C3A" w:rsidRPr="00124A26" w:rsidRDefault="002A3C3A" w:rsidP="00DE71B9">
            <w:pPr>
              <w:pStyle w:val="TableText"/>
              <w:rPr>
                <w:b/>
                <w:color w:val="002060"/>
              </w:rPr>
            </w:pPr>
          </w:p>
          <w:p w14:paraId="4628B89A" w14:textId="46A557C9" w:rsidR="002A3C3A" w:rsidRPr="00124A26" w:rsidRDefault="002A3C3A" w:rsidP="00DE71B9">
            <w:pPr>
              <w:pStyle w:val="TableText"/>
              <w:rPr>
                <w:b/>
                <w:color w:val="002060"/>
              </w:rPr>
            </w:pPr>
          </w:p>
        </w:tc>
      </w:tr>
      <w:bookmarkEnd w:id="0"/>
      <w:bookmarkEnd w:id="1"/>
    </w:tbl>
    <w:p w14:paraId="3CC8C414" w14:textId="77777777" w:rsidR="00B34208" w:rsidRPr="00134A4D" w:rsidRDefault="00B34208" w:rsidP="00134A4D">
      <w:pPr>
        <w:spacing w:before="0"/>
        <w:rPr>
          <w:color w:val="17365D" w:themeColor="text2" w:themeShade="BF"/>
          <w:sz w:val="2"/>
          <w:szCs w:val="2"/>
        </w:rPr>
      </w:pPr>
    </w:p>
    <w:sectPr w:rsidR="00B34208" w:rsidRPr="00134A4D" w:rsidSect="00D458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20" w:code="1"/>
      <w:pgMar w:top="851" w:right="1418" w:bottom="720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67EE6" w14:textId="77777777" w:rsidR="00564DE2" w:rsidRDefault="00564DE2">
      <w:r>
        <w:separator/>
      </w:r>
    </w:p>
  </w:endnote>
  <w:endnote w:type="continuationSeparator" w:id="0">
    <w:p w14:paraId="1C6AB7F9" w14:textId="77777777" w:rsidR="00564DE2" w:rsidRDefault="0056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47AB9" w14:textId="77777777" w:rsidR="00D45FD8" w:rsidRDefault="00D45FD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1D6D2" w14:textId="71195741" w:rsidR="00DE71B9" w:rsidRDefault="00DE71B9">
    <w:pPr>
      <w:pStyle w:val="Piedepgina"/>
      <w:jc w:val="left"/>
    </w:pPr>
    <w:proofErr w:type="spellStart"/>
    <w:r>
      <w:t>Rev.</w:t>
    </w:r>
    <w:r w:rsidR="001C0615">
      <w:t>06</w:t>
    </w:r>
    <w:proofErr w:type="spellEnd"/>
    <w:r w:rsidR="0042183B">
      <w:t xml:space="preserve"> - 2017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D8FD2" w14:textId="77777777" w:rsidR="00D45FD8" w:rsidRDefault="00D45FD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306CF" w14:textId="77777777" w:rsidR="00564DE2" w:rsidRDefault="00564DE2">
      <w:r>
        <w:separator/>
      </w:r>
    </w:p>
  </w:footnote>
  <w:footnote w:type="continuationSeparator" w:id="0">
    <w:p w14:paraId="3A001066" w14:textId="77777777" w:rsidR="00564DE2" w:rsidRDefault="00564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E11B5" w14:textId="77777777" w:rsidR="00D45FD8" w:rsidRDefault="00D45FD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FFD97" w14:textId="70375AB2" w:rsidR="00DE71B9" w:rsidRDefault="002A3C3A" w:rsidP="003F4DBD">
    <w:pPr>
      <w:pStyle w:val="Encabezado"/>
      <w:tabs>
        <w:tab w:val="clear" w:pos="4320"/>
        <w:tab w:val="clear" w:pos="8640"/>
        <w:tab w:val="left" w:pos="3469"/>
      </w:tabs>
    </w:pPr>
    <w:r w:rsidRPr="002A3C3A">
      <w:rPr>
        <w:noProof/>
        <w:lang w:val="es-BO" w:eastAsia="es-BO"/>
      </w:rPr>
      <w:drawing>
        <wp:anchor distT="0" distB="0" distL="114300" distR="114300" simplePos="0" relativeHeight="251660288" behindDoc="0" locked="0" layoutInCell="1" allowOverlap="1" wp14:anchorId="1F00F758" wp14:editId="572D20E9">
          <wp:simplePos x="0" y="0"/>
          <wp:positionH relativeFrom="column">
            <wp:posOffset>5348964</wp:posOffset>
          </wp:positionH>
          <wp:positionV relativeFrom="paragraph">
            <wp:posOffset>-3810</wp:posOffset>
          </wp:positionV>
          <wp:extent cx="855888" cy="579690"/>
          <wp:effectExtent l="0" t="0" r="1905" b="0"/>
          <wp:wrapNone/>
          <wp:docPr id="1025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6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888" cy="579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9B3">
      <w:rPr>
        <w:noProof/>
        <w:lang w:val="es-BO" w:eastAsia="es-BO"/>
      </w:rPr>
      <w:drawing>
        <wp:anchor distT="0" distB="0" distL="114300" distR="114300" simplePos="0" relativeHeight="251657216" behindDoc="0" locked="0" layoutInCell="1" allowOverlap="1" wp14:anchorId="4BC42CE4" wp14:editId="1E6DF203">
          <wp:simplePos x="0" y="0"/>
          <wp:positionH relativeFrom="column">
            <wp:posOffset>-69215</wp:posOffset>
          </wp:positionH>
          <wp:positionV relativeFrom="paragraph">
            <wp:posOffset>104775</wp:posOffset>
          </wp:positionV>
          <wp:extent cx="1193323" cy="447040"/>
          <wp:effectExtent l="0" t="0" r="6985" b="0"/>
          <wp:wrapNone/>
          <wp:docPr id="3" name="Picture 5" descr="ypfb_refinac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" descr="ypfb_refinaci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323" cy="447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9B3"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531256A" wp14:editId="0A2F7351">
              <wp:simplePos x="0" y="0"/>
              <wp:positionH relativeFrom="column">
                <wp:posOffset>-110490</wp:posOffset>
              </wp:positionH>
              <wp:positionV relativeFrom="paragraph">
                <wp:posOffset>-104775</wp:posOffset>
              </wp:positionV>
              <wp:extent cx="6496050" cy="758190"/>
              <wp:effectExtent l="0" t="0" r="0" b="381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6050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025AA1" w14:textId="77777777" w:rsidR="00F709B3" w:rsidRDefault="00F709B3" w:rsidP="00F709B3">
                          <w:pPr>
                            <w:pStyle w:val="Ttulo"/>
                            <w:spacing w:befor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 xml:space="preserve">                                </w:t>
                          </w:r>
                        </w:p>
                        <w:p w14:paraId="73129C3C" w14:textId="35325E39" w:rsidR="00F709B3" w:rsidRPr="007A19F2" w:rsidRDefault="00F709B3" w:rsidP="00F709B3">
                          <w:pPr>
                            <w:pStyle w:val="Ttulo"/>
                            <w:spacing w:before="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 xml:space="preserve">Formulario </w:t>
                          </w:r>
                          <w:proofErr w:type="spellStart"/>
                          <w:r w:rsidRPr="007A19F2">
                            <w:rPr>
                              <w:sz w:val="26"/>
                              <w:szCs w:val="26"/>
                            </w:rPr>
                            <w:t>SCI</w:t>
                          </w:r>
                          <w:proofErr w:type="spellEnd"/>
                          <w:r w:rsidRPr="007A19F2">
                            <w:rPr>
                              <w:sz w:val="26"/>
                              <w:szCs w:val="26"/>
                            </w:rPr>
                            <w:t xml:space="preserve"> 201</w:t>
                          </w:r>
                          <w:r w:rsidR="00D45FD8">
                            <w:rPr>
                              <w:sz w:val="26"/>
                              <w:szCs w:val="26"/>
                            </w:rPr>
                            <w:t>-</w:t>
                          </w:r>
                          <w:r w:rsidRPr="007A19F2">
                            <w:rPr>
                              <w:sz w:val="26"/>
                              <w:szCs w:val="26"/>
                            </w:rPr>
                            <w:t>Resumen del Incidente</w:t>
                          </w:r>
                          <w:r>
                            <w:rPr>
                              <w:sz w:val="26"/>
                              <w:szCs w:val="26"/>
                            </w:rPr>
                            <w:t xml:space="preserve">                                                                                                                                                     </w:t>
                          </w:r>
                          <w:bookmarkStart w:id="2" w:name="_GoBack"/>
                          <w:proofErr w:type="spellStart"/>
                          <w:r w:rsidR="00F9562D">
                            <w:rPr>
                              <w:sz w:val="22"/>
                            </w:rPr>
                            <w:t>RG</w:t>
                          </w:r>
                          <w:proofErr w:type="spellEnd"/>
                          <w:r w:rsidR="00F9562D">
                            <w:rPr>
                              <w:sz w:val="22"/>
                            </w:rPr>
                            <w:t xml:space="preserve"> 25 A PG-1-DGSMS-121</w:t>
                          </w:r>
                          <w:bookmarkEnd w:id="2"/>
                        </w:p>
                        <w:p w14:paraId="1D35C02C" w14:textId="315B4A2E" w:rsidR="00DE71B9" w:rsidRPr="00F709B3" w:rsidRDefault="00DE71B9" w:rsidP="00F709B3">
                          <w:pPr>
                            <w:pStyle w:val="Ttulo"/>
                            <w:jc w:val="right"/>
                            <w:rPr>
                              <w:sz w:val="22"/>
                              <w:szCs w:val="26"/>
                            </w:rPr>
                          </w:pPr>
                        </w:p>
                        <w:p w14:paraId="75BC20BC" w14:textId="77777777" w:rsidR="00DE71B9" w:rsidRPr="007A19F2" w:rsidRDefault="00DE71B9" w:rsidP="002E26C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1256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8.7pt;margin-top:-8.25pt;width:511.5pt;height:59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" filled="f" stroked="f">
              <v:textbox>
                <w:txbxContent>
                  <w:p w14:paraId="2A025AA1" w14:textId="77777777" w:rsidR="00F709B3" w:rsidRDefault="00F709B3" w:rsidP="00F709B3">
                    <w:pPr>
                      <w:pStyle w:val="Ttulo"/>
                      <w:spacing w:befor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 xml:space="preserve">                                </w:t>
                    </w:r>
                  </w:p>
                  <w:p w14:paraId="73129C3C" w14:textId="35325E39" w:rsidR="00F709B3" w:rsidRPr="007A19F2" w:rsidRDefault="00F709B3" w:rsidP="00F709B3">
                    <w:pPr>
                      <w:pStyle w:val="Ttulo"/>
                      <w:spacing w:before="0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 xml:space="preserve">Formulario </w:t>
                    </w:r>
                    <w:proofErr w:type="spellStart"/>
                    <w:r w:rsidRPr="007A19F2">
                      <w:rPr>
                        <w:sz w:val="26"/>
                        <w:szCs w:val="26"/>
                      </w:rPr>
                      <w:t>SCI</w:t>
                    </w:r>
                    <w:proofErr w:type="spellEnd"/>
                    <w:r w:rsidRPr="007A19F2">
                      <w:rPr>
                        <w:sz w:val="26"/>
                        <w:szCs w:val="26"/>
                      </w:rPr>
                      <w:t xml:space="preserve"> 201</w:t>
                    </w:r>
                    <w:r w:rsidR="00D45FD8">
                      <w:rPr>
                        <w:sz w:val="26"/>
                        <w:szCs w:val="26"/>
                      </w:rPr>
                      <w:t>-</w:t>
                    </w:r>
                    <w:r w:rsidRPr="007A19F2">
                      <w:rPr>
                        <w:sz w:val="26"/>
                        <w:szCs w:val="26"/>
                      </w:rPr>
                      <w:t>Resumen del Incidente</w:t>
                    </w:r>
                    <w:r>
                      <w:rPr>
                        <w:sz w:val="26"/>
                        <w:szCs w:val="26"/>
                      </w:rPr>
                      <w:t xml:space="preserve">                                                                                                                                                     </w:t>
                    </w:r>
                    <w:bookmarkStart w:id="3" w:name="_GoBack"/>
                    <w:proofErr w:type="spellStart"/>
                    <w:r w:rsidR="00F9562D">
                      <w:rPr>
                        <w:sz w:val="22"/>
                      </w:rPr>
                      <w:t>RG</w:t>
                    </w:r>
                    <w:proofErr w:type="spellEnd"/>
                    <w:r w:rsidR="00F9562D">
                      <w:rPr>
                        <w:sz w:val="22"/>
                      </w:rPr>
                      <w:t xml:space="preserve"> 25 A PG-1-DGSMS-121</w:t>
                    </w:r>
                    <w:bookmarkEnd w:id="3"/>
                  </w:p>
                  <w:p w14:paraId="1D35C02C" w14:textId="315B4A2E" w:rsidR="00DE71B9" w:rsidRPr="00F709B3" w:rsidRDefault="00DE71B9" w:rsidP="00F709B3">
                    <w:pPr>
                      <w:pStyle w:val="Ttulo"/>
                      <w:jc w:val="right"/>
                      <w:rPr>
                        <w:sz w:val="22"/>
                        <w:szCs w:val="26"/>
                      </w:rPr>
                    </w:pPr>
                  </w:p>
                  <w:p w14:paraId="75BC20BC" w14:textId="77777777" w:rsidR="00DE71B9" w:rsidRPr="007A19F2" w:rsidRDefault="00DE71B9" w:rsidP="002E26C2">
                    <w:pPr>
                      <w:jc w:val="center"/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  <w:r w:rsidR="007B73A4">
      <w:rPr>
        <w:noProof/>
        <w:lang w:val="es-BO" w:eastAsia="es-BO"/>
      </w:rPr>
      <w:t>|</w:t>
    </w:r>
  </w:p>
  <w:p w14:paraId="542D23FA" w14:textId="0EB27B78" w:rsidR="00DE71B9" w:rsidRDefault="00DE71B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623DF" w14:textId="77777777" w:rsidR="00D45FD8" w:rsidRDefault="00D45F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E2691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6A607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5A86C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D381B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404E6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238C15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564D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272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B42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634D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52A59A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A5106A"/>
    <w:multiLevelType w:val="hybridMultilevel"/>
    <w:tmpl w:val="C3FAFB4A"/>
    <w:lvl w:ilvl="0" w:tplc="FDEE42F0">
      <w:start w:val="1"/>
      <w:numFmt w:val="bullet"/>
      <w:pStyle w:val="Table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A5365"/>
    <w:multiLevelType w:val="hybridMultilevel"/>
    <w:tmpl w:val="01A69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67D91"/>
    <w:multiLevelType w:val="hybridMultilevel"/>
    <w:tmpl w:val="D0BA094A"/>
    <w:lvl w:ilvl="0" w:tplc="9BAA71A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66A1E"/>
    <w:multiLevelType w:val="hybridMultilevel"/>
    <w:tmpl w:val="0D8E8004"/>
    <w:lvl w:ilvl="0" w:tplc="D766081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12"/>
  </w:num>
  <w:num w:numId="13">
    <w:abstractNumId w:val="0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208"/>
    <w:rsid w:val="00066E4D"/>
    <w:rsid w:val="00071D48"/>
    <w:rsid w:val="000A0B66"/>
    <w:rsid w:val="000C4059"/>
    <w:rsid w:val="000E5E0D"/>
    <w:rsid w:val="000F0874"/>
    <w:rsid w:val="00102E08"/>
    <w:rsid w:val="0011419E"/>
    <w:rsid w:val="00124A26"/>
    <w:rsid w:val="0013204E"/>
    <w:rsid w:val="00134A4D"/>
    <w:rsid w:val="001354F0"/>
    <w:rsid w:val="00136357"/>
    <w:rsid w:val="00137C84"/>
    <w:rsid w:val="00166B77"/>
    <w:rsid w:val="001B168F"/>
    <w:rsid w:val="001C0615"/>
    <w:rsid w:val="001D1FF9"/>
    <w:rsid w:val="001D2BBD"/>
    <w:rsid w:val="001E3CC5"/>
    <w:rsid w:val="002030BF"/>
    <w:rsid w:val="00217406"/>
    <w:rsid w:val="00226FC5"/>
    <w:rsid w:val="00243FFA"/>
    <w:rsid w:val="002736C5"/>
    <w:rsid w:val="002A3C3A"/>
    <w:rsid w:val="002B41BB"/>
    <w:rsid w:val="002C6DE6"/>
    <w:rsid w:val="002E26C2"/>
    <w:rsid w:val="002E38D2"/>
    <w:rsid w:val="002E4649"/>
    <w:rsid w:val="002F14A4"/>
    <w:rsid w:val="00343C82"/>
    <w:rsid w:val="003A5922"/>
    <w:rsid w:val="003C57EC"/>
    <w:rsid w:val="003D2F03"/>
    <w:rsid w:val="003E6E33"/>
    <w:rsid w:val="003F4DBD"/>
    <w:rsid w:val="00405A91"/>
    <w:rsid w:val="0042183B"/>
    <w:rsid w:val="00437312"/>
    <w:rsid w:val="00453597"/>
    <w:rsid w:val="00454725"/>
    <w:rsid w:val="00484C7B"/>
    <w:rsid w:val="00486270"/>
    <w:rsid w:val="00491D7F"/>
    <w:rsid w:val="004C04C2"/>
    <w:rsid w:val="00522757"/>
    <w:rsid w:val="005257CB"/>
    <w:rsid w:val="00552268"/>
    <w:rsid w:val="00556FC2"/>
    <w:rsid w:val="00564DE2"/>
    <w:rsid w:val="00574676"/>
    <w:rsid w:val="00575A62"/>
    <w:rsid w:val="0057712A"/>
    <w:rsid w:val="00597852"/>
    <w:rsid w:val="005B5425"/>
    <w:rsid w:val="005C185C"/>
    <w:rsid w:val="005C747F"/>
    <w:rsid w:val="005D5D08"/>
    <w:rsid w:val="005E0120"/>
    <w:rsid w:val="006A739E"/>
    <w:rsid w:val="006F6BC8"/>
    <w:rsid w:val="00703ABB"/>
    <w:rsid w:val="007120BD"/>
    <w:rsid w:val="007206BA"/>
    <w:rsid w:val="00736BDF"/>
    <w:rsid w:val="007A19F2"/>
    <w:rsid w:val="007B6093"/>
    <w:rsid w:val="007B73A4"/>
    <w:rsid w:val="007D5A0C"/>
    <w:rsid w:val="007F1665"/>
    <w:rsid w:val="007F2C93"/>
    <w:rsid w:val="00805D46"/>
    <w:rsid w:val="0081199E"/>
    <w:rsid w:val="008366D1"/>
    <w:rsid w:val="00855FC9"/>
    <w:rsid w:val="00886E47"/>
    <w:rsid w:val="008A69A1"/>
    <w:rsid w:val="008A6C75"/>
    <w:rsid w:val="008D3235"/>
    <w:rsid w:val="008E0827"/>
    <w:rsid w:val="009079B3"/>
    <w:rsid w:val="009312CC"/>
    <w:rsid w:val="009312D9"/>
    <w:rsid w:val="009603D7"/>
    <w:rsid w:val="0097213F"/>
    <w:rsid w:val="00992FC2"/>
    <w:rsid w:val="009E4EFD"/>
    <w:rsid w:val="009E6D8A"/>
    <w:rsid w:val="00A0614E"/>
    <w:rsid w:val="00A21DAB"/>
    <w:rsid w:val="00A728AD"/>
    <w:rsid w:val="00AA08E3"/>
    <w:rsid w:val="00AB5348"/>
    <w:rsid w:val="00B34208"/>
    <w:rsid w:val="00B37C45"/>
    <w:rsid w:val="00BA5B31"/>
    <w:rsid w:val="00C474F3"/>
    <w:rsid w:val="00C85345"/>
    <w:rsid w:val="00C863AA"/>
    <w:rsid w:val="00CA1197"/>
    <w:rsid w:val="00CB0E76"/>
    <w:rsid w:val="00CC6FD6"/>
    <w:rsid w:val="00CE76D8"/>
    <w:rsid w:val="00CF5F5C"/>
    <w:rsid w:val="00D00DD3"/>
    <w:rsid w:val="00D23D4B"/>
    <w:rsid w:val="00D328EB"/>
    <w:rsid w:val="00D33E2F"/>
    <w:rsid w:val="00D4116C"/>
    <w:rsid w:val="00D458CD"/>
    <w:rsid w:val="00D45FD8"/>
    <w:rsid w:val="00D548EB"/>
    <w:rsid w:val="00D54ED9"/>
    <w:rsid w:val="00D71A01"/>
    <w:rsid w:val="00D84CB4"/>
    <w:rsid w:val="00DA5DFB"/>
    <w:rsid w:val="00DC0397"/>
    <w:rsid w:val="00DD39EF"/>
    <w:rsid w:val="00DE32F8"/>
    <w:rsid w:val="00DE71B9"/>
    <w:rsid w:val="00DF52F9"/>
    <w:rsid w:val="00E41E10"/>
    <w:rsid w:val="00E55B44"/>
    <w:rsid w:val="00EA0D43"/>
    <w:rsid w:val="00EC473A"/>
    <w:rsid w:val="00EE267C"/>
    <w:rsid w:val="00F175FE"/>
    <w:rsid w:val="00F26651"/>
    <w:rsid w:val="00F42B7E"/>
    <w:rsid w:val="00F709B3"/>
    <w:rsid w:val="00F762FD"/>
    <w:rsid w:val="00F9562D"/>
    <w:rsid w:val="00F97E27"/>
    <w:rsid w:val="00FA233B"/>
    <w:rsid w:val="00FA427B"/>
    <w:rsid w:val="00FD034C"/>
    <w:rsid w:val="00FD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868A13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_tradn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eepLines/>
      <w:suppressAutoHyphens/>
      <w:spacing w:before="240"/>
      <w:jc w:val="both"/>
    </w:pPr>
    <w:rPr>
      <w:sz w:val="24"/>
      <w:szCs w:val="24"/>
      <w:lang w:val="es-NI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8"/>
      <w:lang w:val="es-CR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lang w:val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">
    <w:rPr>
      <w:lang w:val="es-NI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rFonts w:ascii="Arial Narrow" w:hAnsi="Arial Narrow"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320"/>
        <w:tab w:val="right" w:pos="8640"/>
      </w:tabs>
    </w:pPr>
  </w:style>
  <w:style w:type="paragraph" w:styleId="Ttulo">
    <w:name w:val="Title"/>
    <w:basedOn w:val="Normal"/>
    <w:qFormat/>
    <w:pPr>
      <w:spacing w:after="60"/>
      <w:jc w:val="center"/>
      <w:outlineLvl w:val="0"/>
    </w:pPr>
    <w:rPr>
      <w:rFonts w:ascii="Arial" w:hAnsi="Arial" w:cs="Arial"/>
      <w:b/>
      <w:bCs/>
      <w:color w:val="000080"/>
      <w:kern w:val="28"/>
      <w:sz w:val="32"/>
      <w:szCs w:val="32"/>
      <w:lang w:val="es-ES"/>
    </w:rPr>
  </w:style>
  <w:style w:type="paragraph" w:customStyle="1" w:styleId="TableBullet">
    <w:name w:val="Table Bullet"/>
    <w:basedOn w:val="Normal"/>
    <w:pPr>
      <w:keepLines w:val="0"/>
      <w:numPr>
        <w:numId w:val="11"/>
      </w:numPr>
      <w:tabs>
        <w:tab w:val="clear" w:pos="737"/>
        <w:tab w:val="left" w:pos="176"/>
        <w:tab w:val="num" w:pos="567"/>
      </w:tabs>
      <w:suppressAutoHyphens w:val="0"/>
      <w:spacing w:before="60" w:after="60"/>
      <w:ind w:left="567" w:hanging="567"/>
      <w:jc w:val="left"/>
    </w:pPr>
    <w:rPr>
      <w:rFonts w:ascii="Arial" w:hAnsi="Arial" w:cs="Arial"/>
      <w:sz w:val="20"/>
      <w:szCs w:val="20"/>
      <w:lang w:val="en-GB"/>
    </w:rPr>
  </w:style>
  <w:style w:type="paragraph" w:customStyle="1" w:styleId="TableText">
    <w:name w:val="Table Text"/>
    <w:basedOn w:val="Normal"/>
    <w:pPr>
      <w:keepLines w:val="0"/>
      <w:suppressAutoHyphens w:val="0"/>
      <w:spacing w:before="120" w:after="120"/>
    </w:pPr>
    <w:rPr>
      <w:rFonts w:ascii="Arial" w:hAnsi="Arial" w:cs="Arial"/>
      <w:sz w:val="20"/>
      <w:szCs w:val="20"/>
      <w:lang w:val="es-ES"/>
    </w:rPr>
  </w:style>
  <w:style w:type="paragraph" w:customStyle="1" w:styleId="TableTitle">
    <w:name w:val="Table Title"/>
    <w:basedOn w:val="TableText"/>
    <w:pPr>
      <w:jc w:val="center"/>
    </w:pPr>
    <w:rPr>
      <w:rFonts w:ascii="Arial Black" w:hAnsi="Arial Black"/>
      <w:color w:val="000080"/>
      <w:sz w:val="22"/>
    </w:rPr>
  </w:style>
  <w:style w:type="paragraph" w:customStyle="1" w:styleId="TableSubtitle">
    <w:name w:val="Table Subtitle"/>
    <w:basedOn w:val="TableTitle"/>
    <w:rPr>
      <w:sz w:val="20"/>
    </w:rPr>
  </w:style>
  <w:style w:type="paragraph" w:customStyle="1" w:styleId="Text1">
    <w:name w:val="Text 1"/>
    <w:basedOn w:val="Normal"/>
    <w:pPr>
      <w:suppressAutoHyphens w:val="0"/>
    </w:pPr>
    <w:rPr>
      <w:szCs w:val="20"/>
      <w:lang w:val="en-GB"/>
    </w:rPr>
  </w:style>
  <w:style w:type="paragraph" w:customStyle="1" w:styleId="Text2">
    <w:name w:val="Text 2"/>
    <w:basedOn w:val="Text1"/>
    <w:pPr>
      <w:ind w:left="567"/>
    </w:pPr>
  </w:style>
  <w:style w:type="paragraph" w:customStyle="1" w:styleId="Text3">
    <w:name w:val="Text 3"/>
    <w:basedOn w:val="Text2"/>
    <w:pPr>
      <w:ind w:left="1134"/>
    </w:pPr>
  </w:style>
  <w:style w:type="paragraph" w:customStyle="1" w:styleId="Text4">
    <w:name w:val="Text 4"/>
    <w:basedOn w:val="Text3"/>
    <w:pPr>
      <w:ind w:left="1418"/>
    </w:p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istaconvietas">
    <w:name w:val="List Bullet"/>
    <w:basedOn w:val="Normal"/>
    <w:autoRedefine/>
    <w:pPr>
      <w:numPr>
        <w:numId w:val="1"/>
      </w:numPr>
    </w:pPr>
  </w:style>
  <w:style w:type="character" w:styleId="Nmerodepgina">
    <w:name w:val="page number"/>
    <w:basedOn w:val="Fuentedeprrafopredeter"/>
  </w:style>
  <w:style w:type="character" w:customStyle="1" w:styleId="EncabezadoCar">
    <w:name w:val="Encabezado Car"/>
    <w:link w:val="Encabezado"/>
    <w:uiPriority w:val="99"/>
    <w:rsid w:val="003F4DBD"/>
    <w:rPr>
      <w:sz w:val="24"/>
      <w:szCs w:val="24"/>
      <w:lang w:val="es-N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DEL INCIDENTE</vt:lpstr>
    </vt:vector>
  </TitlesOfParts>
  <Company>S&amp;A consultores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DEL INCIDENTE</dc:title>
  <dc:creator>Luis Hurtado de Mendoza</dc:creator>
  <cp:lastModifiedBy>EDUARDO ANTONIO ENRRIQUE ROSSETTI SAGARNAGA</cp:lastModifiedBy>
  <cp:revision>2</cp:revision>
  <cp:lastPrinted>2018-06-08T01:12:00Z</cp:lastPrinted>
  <dcterms:created xsi:type="dcterms:W3CDTF">2022-09-29T12:37:00Z</dcterms:created>
  <dcterms:modified xsi:type="dcterms:W3CDTF">2022-09-29T12:37:00Z</dcterms:modified>
</cp:coreProperties>
</file>